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DCF9F6D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F336AD">
        <w:t>2</w:t>
      </w:r>
      <w:r w:rsidR="009E6DAE">
        <w:t>9</w:t>
      </w:r>
      <w:r w:rsidR="009E79C4">
        <w:t>/202</w:t>
      </w:r>
      <w:r w:rsidR="00496F04">
        <w:t>5</w:t>
      </w:r>
    </w:p>
    <w:p w14:paraId="5853CF2D" w14:textId="18BF86FC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Ninan, Muhammad Raushaan</w:t>
      </w:r>
      <w:r w:rsidR="00A53518">
        <w:t xml:space="preserve">, </w:t>
      </w:r>
      <w:proofErr w:type="spellStart"/>
      <w:r w:rsidR="00A53518" w:rsidRPr="003C23C4">
        <w:rPr>
          <w:rFonts w:eastAsia="Times New Roman" w:cs="Calibri"/>
          <w:color w:val="000000"/>
        </w:rPr>
        <w:t>Shadericka</w:t>
      </w:r>
      <w:proofErr w:type="spellEnd"/>
      <w:r w:rsidR="00A53518" w:rsidRPr="003C23C4">
        <w:rPr>
          <w:rFonts w:eastAsia="Times New Roman" w:cs="Calibri"/>
          <w:color w:val="000000"/>
        </w:rPr>
        <w:t xml:space="preserve"> Mills</w:t>
      </w:r>
    </w:p>
    <w:p w14:paraId="00000004" w14:textId="5870681F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4D2535">
        <w:t>0</w:t>
      </w:r>
      <w:r w:rsidR="008A1383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2618D17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D2535">
        <w:t>1</w:t>
      </w:r>
      <w:r w:rsidR="009E79C4">
        <w:t>:</w:t>
      </w:r>
      <w:r w:rsidR="004D2535">
        <w:t>3</w:t>
      </w:r>
      <w:r w:rsidR="0010654C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04126149" w:rsidR="002473E0" w:rsidRDefault="009E6DAE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Double checking work and testing some code</w:t>
      </w:r>
      <w:r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367AA202" w:rsidR="002473E0" w:rsidRDefault="004D2535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Double checking work and testing some code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0F7EEC4D" w:rsidR="00F87830" w:rsidRDefault="009E6DAE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9E6DAE">
        <w:t>Worked on adding some graphics to the website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77777777" w:rsidR="009E6DAE" w:rsidRDefault="009E6DAE" w:rsidP="009E6DAE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Continue working on the websites to better show the expenses and history</w:t>
      </w:r>
      <w:r>
        <w:t>.</w:t>
      </w:r>
      <w:r w:rsidRPr="009E6DAE">
        <w:t xml:space="preserve"> 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2449F35F" w:rsidR="000C03CD" w:rsidRDefault="004D2535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4D2535">
        <w:t>trying to find time to work on it, adjusting the website</w:t>
      </w:r>
      <w:r w:rsidR="00F87830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0EB3136B" w:rsidR="004A2F28" w:rsidRDefault="009E6DAE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Went over the layout</w:t>
      </w:r>
      <w:r w:rsidR="004A2F28" w:rsidRPr="004A2F28">
        <w:t>.</w:t>
      </w:r>
    </w:p>
    <w:p w14:paraId="5F6DA728" w14:textId="77777777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D0EB6B7" w:rsidR="004A2F28" w:rsidRDefault="009E6DAE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Discuss the process that’s been made till now</w:t>
      </w:r>
      <w:r w:rsidR="004D2535" w:rsidRPr="004D2535">
        <w:t>.</w:t>
      </w:r>
    </w:p>
    <w:p w14:paraId="769A34B1" w14:textId="04467FB7" w:rsidR="002473E0" w:rsidRDefault="002473E0" w:rsidP="004A2F28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9E6DAE" w:rsidRPr="009E6DAE">
        <w:t>Time management</w:t>
      </w:r>
      <w:r w:rsidR="004D2535" w:rsidRPr="004D2535">
        <w:t>.</w:t>
      </w:r>
      <w:r>
        <w:br/>
      </w:r>
    </w:p>
    <w:p w14:paraId="14E455E7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16C02C1A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568A93A" w14:textId="256BD093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4D2535" w:rsidRPr="004D2535">
        <w:t>Worked further on code</w:t>
      </w:r>
      <w:r w:rsidR="004D2535">
        <w:t>.</w:t>
      </w:r>
    </w:p>
    <w:p w14:paraId="7B30F05B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F81CE8B" w14:textId="4DB65BB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4D2535" w:rsidRPr="004D2535">
        <w:t>Continue refining the code</w:t>
      </w:r>
      <w:r w:rsidR="004D2535">
        <w:t>.</w:t>
      </w:r>
    </w:p>
    <w:p w14:paraId="51DD6B29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3664D45E" w14:textId="4EC21616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4D2535" w:rsidRPr="004D2535">
        <w:t>Relearning how to do things</w:t>
      </w:r>
      <w:r w:rsidR="004D2535">
        <w:t>.</w:t>
      </w:r>
    </w:p>
    <w:p w14:paraId="00000020" w14:textId="6B8863ED" w:rsidR="00365809" w:rsidRDefault="002473E0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056B0F60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9E6DAE" w:rsidRPr="009E6DAE">
        <w:t xml:space="preserve">Continue working on the website and </w:t>
      </w:r>
      <w:proofErr w:type="gramStart"/>
      <w:r w:rsidR="009E6DAE" w:rsidRPr="009E6DAE">
        <w:t>tryout</w:t>
      </w:r>
      <w:proofErr w:type="gramEnd"/>
      <w:r w:rsidR="009E6DAE" w:rsidRPr="009E6DAE">
        <w:t xml:space="preserve"> different styles and colors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79EE81A2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9E6DAE" w:rsidRPr="009E6DAE">
        <w:t>Work on website layout and test for bugs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1EF22FF6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6C26C3" w:rsidRPr="006C26C3">
        <w:t>Time management, and relearning everything.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C03CD"/>
    <w:rsid w:val="000D5647"/>
    <w:rsid w:val="0010654C"/>
    <w:rsid w:val="002473E0"/>
    <w:rsid w:val="00285696"/>
    <w:rsid w:val="00286201"/>
    <w:rsid w:val="002A3592"/>
    <w:rsid w:val="002D7B09"/>
    <w:rsid w:val="0031666E"/>
    <w:rsid w:val="00365809"/>
    <w:rsid w:val="003A077F"/>
    <w:rsid w:val="00410DED"/>
    <w:rsid w:val="00496F04"/>
    <w:rsid w:val="004A2F28"/>
    <w:rsid w:val="004C5234"/>
    <w:rsid w:val="004D2535"/>
    <w:rsid w:val="00513B8B"/>
    <w:rsid w:val="006C26C3"/>
    <w:rsid w:val="006D4BD1"/>
    <w:rsid w:val="00733A25"/>
    <w:rsid w:val="007737FF"/>
    <w:rsid w:val="00825F5E"/>
    <w:rsid w:val="008A1383"/>
    <w:rsid w:val="00962E35"/>
    <w:rsid w:val="009875ED"/>
    <w:rsid w:val="009E6DAE"/>
    <w:rsid w:val="009E79C4"/>
    <w:rsid w:val="00A53518"/>
    <w:rsid w:val="00A822E0"/>
    <w:rsid w:val="00AB28BD"/>
    <w:rsid w:val="00AC3C25"/>
    <w:rsid w:val="00AF6137"/>
    <w:rsid w:val="00B70920"/>
    <w:rsid w:val="00B71F91"/>
    <w:rsid w:val="00B7205C"/>
    <w:rsid w:val="00B86D76"/>
    <w:rsid w:val="00BA4F05"/>
    <w:rsid w:val="00BB1727"/>
    <w:rsid w:val="00BD26D8"/>
    <w:rsid w:val="00BF41EA"/>
    <w:rsid w:val="00C21FE6"/>
    <w:rsid w:val="00C77912"/>
    <w:rsid w:val="00D83DFD"/>
    <w:rsid w:val="00EA732F"/>
    <w:rsid w:val="00F336AD"/>
    <w:rsid w:val="00F74E89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2025-09-29T17:23:00Z</dcterms:created>
  <dcterms:modified xsi:type="dcterms:W3CDTF">2025-09-29T17:23:00Z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